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79" w:rsidRDefault="00CD1B79" w:rsidP="00CD1B79">
      <w:pPr>
        <w:jc w:val="center"/>
        <w:rPr>
          <w:rStyle w:val="Fett"/>
        </w:rPr>
      </w:pPr>
      <w:bookmarkStart w:id="0" w:name="_Toc367445487"/>
      <w:r w:rsidRPr="00F73C54">
        <w:rPr>
          <w:rStyle w:val="Fett"/>
        </w:rPr>
        <w:t>Status</w:t>
      </w:r>
      <w:r w:rsidR="00BE186F">
        <w:rPr>
          <w:rStyle w:val="Fett"/>
        </w:rPr>
        <w:t xml:space="preserve"> </w:t>
      </w:r>
      <w:r w:rsidRPr="00F73C54">
        <w:rPr>
          <w:rStyle w:val="Fett"/>
        </w:rPr>
        <w:t>update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1B79" w:rsidTr="003F4F26">
        <w:tc>
          <w:tcPr>
            <w:tcW w:w="4606" w:type="dxa"/>
          </w:tcPr>
          <w:p w:rsidR="00CD1B79" w:rsidRDefault="00CD1B79" w:rsidP="003F4F26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Week:</w:t>
            </w:r>
          </w:p>
        </w:tc>
        <w:tc>
          <w:tcPr>
            <w:tcW w:w="4606" w:type="dxa"/>
          </w:tcPr>
          <w:p w:rsidR="00CD1B79" w:rsidRDefault="00CD1B79" w:rsidP="003F4F26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Date:</w:t>
            </w:r>
          </w:p>
        </w:tc>
      </w:tr>
      <w:bookmarkEnd w:id="0"/>
    </w:tbl>
    <w:p w:rsidR="00CD1B79" w:rsidRPr="00F73C54" w:rsidRDefault="00CD1B79" w:rsidP="00CD1B79">
      <w:pPr>
        <w:rPr>
          <w:rStyle w:val="Fett"/>
        </w:rPr>
      </w:pPr>
    </w:p>
    <w:tbl>
      <w:tblPr>
        <w:tblStyle w:val="Tabellenraster"/>
        <w:tblW w:w="9250" w:type="dxa"/>
        <w:tblInd w:w="38" w:type="dxa"/>
        <w:tblLook w:val="04A0" w:firstRow="1" w:lastRow="0" w:firstColumn="1" w:lastColumn="0" w:noHBand="0" w:noVBand="1"/>
      </w:tblPr>
      <w:tblGrid>
        <w:gridCol w:w="2764"/>
        <w:gridCol w:w="1621"/>
        <w:gridCol w:w="1622"/>
        <w:gridCol w:w="1621"/>
        <w:gridCol w:w="1622"/>
      </w:tblGrid>
      <w:tr w:rsidR="00CD1B79" w:rsidRPr="00BD71D5" w:rsidTr="003F4F26">
        <w:trPr>
          <w:trHeight w:val="573"/>
        </w:trPr>
        <w:tc>
          <w:tcPr>
            <w:tcW w:w="2764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1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yes/no</w:t>
            </w:r>
          </w:p>
        </w:tc>
        <w:tc>
          <w:tcPr>
            <w:tcW w:w="1622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 xml:space="preserve">Tel: </w:t>
            </w:r>
          </w:p>
        </w:tc>
        <w:tc>
          <w:tcPr>
            <w:tcW w:w="1621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E</w:t>
            </w:r>
            <w:r w:rsidR="00F50555">
              <w:rPr>
                <w:b/>
                <w:lang w:val="en-US"/>
              </w:rPr>
              <w:t>-</w:t>
            </w:r>
            <w:r w:rsidRPr="007A4287">
              <w:rPr>
                <w:b/>
                <w:lang w:val="en-US"/>
              </w:rPr>
              <w:t>mail:</w:t>
            </w:r>
          </w:p>
        </w:tc>
        <w:tc>
          <w:tcPr>
            <w:tcW w:w="1622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Meeting</w:t>
            </w:r>
          </w:p>
        </w:tc>
      </w:tr>
      <w:tr w:rsidR="00CD1B79" w:rsidRPr="00BD71D5" w:rsidTr="003F4F26">
        <w:trPr>
          <w:trHeight w:val="356"/>
        </w:trPr>
        <w:tc>
          <w:tcPr>
            <w:tcW w:w="2764" w:type="dxa"/>
          </w:tcPr>
          <w:p w:rsidR="00CD1B79" w:rsidRPr="007A4287" w:rsidRDefault="00CD1B79" w:rsidP="003F4F26">
            <w:pPr>
              <w:jc w:val="left"/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Answers required/</w:t>
            </w:r>
            <w:r w:rsidRPr="007A4287">
              <w:rPr>
                <w:b/>
                <w:lang w:val="en-US"/>
              </w:rPr>
              <w:br/>
              <w:t>Contact required</w:t>
            </w:r>
          </w:p>
        </w:tc>
        <w:tc>
          <w:tcPr>
            <w:tcW w:w="1621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1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</w:tbl>
    <w:p w:rsidR="00CD1B79" w:rsidRPr="00BD71D5" w:rsidRDefault="00CD1B79" w:rsidP="00CD1B79">
      <w:pPr>
        <w:rPr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D1B79" w:rsidRPr="00BD71D5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 xml:space="preserve">Tasks </w:t>
            </w:r>
            <w:r w:rsidR="00BE186F">
              <w:rPr>
                <w:b/>
                <w:lang w:val="en-US"/>
              </w:rPr>
              <w:t>of</w:t>
            </w:r>
            <w:r w:rsidRPr="007A4287">
              <w:rPr>
                <w:b/>
                <w:lang w:val="en-US"/>
              </w:rPr>
              <w:t xml:space="preserve"> the week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  <w:tr w:rsidR="00CD1B79" w:rsidRPr="00206001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Planned tasks for next week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  <w:bookmarkStart w:id="1" w:name="_GoBack"/>
        <w:bookmarkEnd w:id="1"/>
      </w:tr>
      <w:tr w:rsidR="00CD1B79" w:rsidRPr="00BD71D5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 xml:space="preserve">Problems/Questions 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  <w:tr w:rsidR="00CD1B79" w:rsidRPr="00BD71D5" w:rsidTr="003F4F26">
        <w:trPr>
          <w:trHeight w:val="1701"/>
        </w:trPr>
        <w:tc>
          <w:tcPr>
            <w:tcW w:w="3085" w:type="dxa"/>
          </w:tcPr>
          <w:p w:rsidR="00CD1B79" w:rsidRPr="007A4287" w:rsidRDefault="00CD1B79" w:rsidP="003F4F26">
            <w:pPr>
              <w:rPr>
                <w:b/>
                <w:lang w:val="en-US"/>
              </w:rPr>
            </w:pPr>
            <w:r w:rsidRPr="007A4287">
              <w:rPr>
                <w:b/>
                <w:lang w:val="en-US"/>
              </w:rPr>
              <w:t>Comments</w:t>
            </w:r>
          </w:p>
        </w:tc>
        <w:tc>
          <w:tcPr>
            <w:tcW w:w="6237" w:type="dxa"/>
          </w:tcPr>
          <w:p w:rsidR="00CD1B79" w:rsidRPr="00BD71D5" w:rsidRDefault="00CD1B79" w:rsidP="003F4F26">
            <w:pPr>
              <w:rPr>
                <w:lang w:val="en-US"/>
              </w:rPr>
            </w:pPr>
          </w:p>
        </w:tc>
      </w:tr>
    </w:tbl>
    <w:p w:rsidR="00CD1B79" w:rsidRDefault="00CD1B79" w:rsidP="00CD1B79">
      <w:pPr>
        <w:pStyle w:val="CitaviBibliographyEntry"/>
      </w:pPr>
    </w:p>
    <w:sectPr w:rsidR="00CD1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9B" w:rsidRDefault="00626D9B" w:rsidP="00CD1B79">
      <w:pPr>
        <w:spacing w:after="0" w:line="240" w:lineRule="auto"/>
      </w:pPr>
      <w:r>
        <w:separator/>
      </w:r>
    </w:p>
  </w:endnote>
  <w:endnote w:type="continuationSeparator" w:id="0">
    <w:p w:rsidR="00626D9B" w:rsidRDefault="00626D9B" w:rsidP="00C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Pr="00C05C37" w:rsidRDefault="00C05C37">
    <w:pPr>
      <w:pStyle w:val="Fuzeile"/>
      <w:rPr>
        <w:sz w:val="18"/>
      </w:rPr>
    </w:pPr>
    <w:r w:rsidRPr="00C05C37">
      <w:rPr>
        <w:sz w:val="18"/>
      </w:rPr>
      <w:t xml:space="preserve">V </w:t>
    </w:r>
    <w:r w:rsidR="00206001">
      <w:rPr>
        <w:sz w:val="18"/>
      </w:rPr>
      <w:t>20240314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9B" w:rsidRDefault="00626D9B" w:rsidP="00CD1B79">
      <w:pPr>
        <w:spacing w:after="0" w:line="240" w:lineRule="auto"/>
      </w:pPr>
      <w:r>
        <w:separator/>
      </w:r>
    </w:p>
  </w:footnote>
  <w:footnote w:type="continuationSeparator" w:id="0">
    <w:p w:rsidR="00626D9B" w:rsidRDefault="00626D9B" w:rsidP="00C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CD1B79" w:rsidRPr="00F50555" w:rsidTr="003F4F26">
      <w:tc>
        <w:tcPr>
          <w:tcW w:w="3070" w:type="dxa"/>
        </w:tcPr>
        <w:p w:rsidR="00CD1B79" w:rsidRPr="00BD71D5" w:rsidRDefault="00CD1B79" w:rsidP="003F4F26">
          <w:pPr>
            <w:spacing w:before="240"/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DBCA12E" wp14:editId="28804D3C">
                <wp:simplePos x="0" y="0"/>
                <wp:positionH relativeFrom="margin">
                  <wp:posOffset>-33020</wp:posOffset>
                </wp:positionH>
                <wp:positionV relativeFrom="paragraph">
                  <wp:posOffset>10795</wp:posOffset>
                </wp:positionV>
                <wp:extent cx="1485900" cy="497205"/>
                <wp:effectExtent l="0" t="0" r="0" b="0"/>
                <wp:wrapTopAndBottom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hni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497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71D5">
            <w:rPr>
              <w:rFonts w:cs="Arial"/>
              <w:lang w:val="en-US"/>
            </w:rPr>
            <w:t>Technical Department</w:t>
          </w:r>
        </w:p>
        <w:p w:rsidR="00CD1B79" w:rsidRPr="00BD71D5" w:rsidRDefault="00CD1B79" w:rsidP="003F4F26">
          <w:pPr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Mechanical Engineering</w:t>
          </w:r>
          <w:r>
            <w:rPr>
              <w:rFonts w:cs="Arial"/>
              <w:lang w:val="en-US"/>
            </w:rPr>
            <w:br/>
          </w:r>
          <w:r w:rsidRPr="00BD71D5">
            <w:rPr>
              <w:rFonts w:cs="Arial"/>
              <w:lang w:val="en-US"/>
            </w:rPr>
            <w:t>Supervisor: Prof. Pechmann</w:t>
          </w:r>
        </w:p>
      </w:tc>
      <w:tc>
        <w:tcPr>
          <w:tcW w:w="3070" w:type="dxa"/>
        </w:tcPr>
        <w:p w:rsidR="00CD1B79" w:rsidRDefault="00CD1B79" w:rsidP="003F4F26">
          <w:pPr>
            <w:jc w:val="center"/>
            <w:rPr>
              <w:rFonts w:cs="Arial"/>
              <w:b/>
              <w:lang w:val="en-US"/>
            </w:rPr>
          </w:pPr>
          <w:r w:rsidRPr="00BD71D5">
            <w:rPr>
              <w:rFonts w:cs="Arial"/>
              <w:b/>
              <w:lang w:val="en-US"/>
            </w:rPr>
            <w:t>Internship/Thesis:</w:t>
          </w:r>
        </w:p>
        <w:p w:rsidR="00CD1B79" w:rsidRDefault="00CD1B79" w:rsidP="003F4F26">
          <w:pPr>
            <w:rPr>
              <w:rFonts w:cs="Arial"/>
              <w:b/>
              <w:lang w:val="en-US"/>
            </w:rPr>
          </w:pPr>
        </w:p>
        <w:p w:rsidR="00CD1B79" w:rsidRPr="00BD71D5" w:rsidRDefault="00CD1B79" w:rsidP="003F4F26">
          <w:pPr>
            <w:tabs>
              <w:tab w:val="right" w:pos="2753"/>
            </w:tabs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Name:</w:t>
          </w:r>
        </w:p>
        <w:p w:rsidR="00CD1B79" w:rsidRPr="00BD71D5" w:rsidRDefault="00CD1B79" w:rsidP="003F4F26">
          <w:pPr>
            <w:tabs>
              <w:tab w:val="right" w:pos="2753"/>
            </w:tabs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Student ID.:</w:t>
          </w:r>
        </w:p>
        <w:p w:rsidR="00CD1B79" w:rsidRPr="00BD71D5" w:rsidRDefault="00CD1B79" w:rsidP="003F4F26">
          <w:pPr>
            <w:tabs>
              <w:tab w:val="right" w:pos="2753"/>
            </w:tabs>
            <w:jc w:val="left"/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 xml:space="preserve">Study program: </w:t>
          </w:r>
        </w:p>
      </w:tc>
      <w:tc>
        <w:tcPr>
          <w:tcW w:w="3070" w:type="dxa"/>
        </w:tcPr>
        <w:p w:rsidR="00CD1B79" w:rsidRPr="00BD71D5" w:rsidRDefault="00CD1B79" w:rsidP="003F4F26">
          <w:pPr>
            <w:jc w:val="center"/>
            <w:rPr>
              <w:rFonts w:cs="Arial"/>
              <w:b/>
              <w:lang w:val="en-US"/>
            </w:rPr>
          </w:pPr>
          <w:r w:rsidRPr="00BD71D5">
            <w:rPr>
              <w:rFonts w:cs="Arial"/>
              <w:b/>
              <w:lang w:val="en-US"/>
            </w:rPr>
            <w:t>Company</w:t>
          </w:r>
        </w:p>
        <w:p w:rsidR="00CD1B79" w:rsidRPr="00BD71D5" w:rsidRDefault="00CD1B79" w:rsidP="003F4F26">
          <w:pPr>
            <w:rPr>
              <w:rFonts w:cs="Arial"/>
              <w:b/>
              <w:lang w:val="en-US"/>
            </w:rPr>
          </w:pP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Supervisor</w:t>
          </w: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 w:rsidRPr="00BD71D5">
            <w:rPr>
              <w:rFonts w:cs="Arial"/>
              <w:lang w:val="en-US"/>
            </w:rPr>
            <w:t>Name:</w:t>
          </w: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Position:</w:t>
          </w:r>
        </w:p>
        <w:p w:rsidR="00CD1B79" w:rsidRPr="00BD71D5" w:rsidRDefault="00CD1B79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Tel:</w:t>
          </w:r>
        </w:p>
        <w:p w:rsidR="00CD1B79" w:rsidRPr="00BD71D5" w:rsidRDefault="00F50555" w:rsidP="003F4F26">
          <w:pPr>
            <w:tabs>
              <w:tab w:val="right" w:pos="2854"/>
            </w:tabs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E-</w:t>
          </w:r>
          <w:r w:rsidR="00CD1B79">
            <w:rPr>
              <w:rFonts w:cs="Arial"/>
              <w:lang w:val="en-US"/>
            </w:rPr>
            <w:t>Mail:</w:t>
          </w:r>
        </w:p>
      </w:tc>
    </w:tr>
  </w:tbl>
  <w:p w:rsidR="00CD1B79" w:rsidRPr="00BD71D5" w:rsidRDefault="00CD1B79" w:rsidP="00CD1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55" w:rsidRDefault="00F505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79"/>
    <w:rsid w:val="00206001"/>
    <w:rsid w:val="00223B2B"/>
    <w:rsid w:val="00626D9B"/>
    <w:rsid w:val="00BE186F"/>
    <w:rsid w:val="00C05C37"/>
    <w:rsid w:val="00CD1B79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DCE6C"/>
  <w15:docId w15:val="{B3CDA833-0368-45AA-8B69-78D9EE1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1B79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D1B79"/>
    <w:rPr>
      <w:rFonts w:ascii="Arial" w:hAnsi="Arial"/>
      <w:b/>
      <w:bCs/>
      <w:sz w:val="22"/>
    </w:rPr>
  </w:style>
  <w:style w:type="table" w:styleId="Tabellenraster">
    <w:name w:val="Table Grid"/>
    <w:basedOn w:val="NormaleTabelle"/>
    <w:uiPriority w:val="59"/>
    <w:rsid w:val="00CD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CD1B79"/>
    <w:pPr>
      <w:spacing w:after="6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D1B79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C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B7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B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  Bergmann</cp:lastModifiedBy>
  <cp:revision>2</cp:revision>
  <dcterms:created xsi:type="dcterms:W3CDTF">2024-03-14T09:52:00Z</dcterms:created>
  <dcterms:modified xsi:type="dcterms:W3CDTF">2024-03-14T09:52:00Z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ee6380292be87e6b378286656ec106673ba5acef0d909ed0184589b9d3f3a655</vt:lpwstr>
  </property>
</Properties>
</file>